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A990B" w14:textId="75855618" w:rsidR="00D74AC9" w:rsidRPr="004B489F" w:rsidRDefault="00083FA1" w:rsidP="00F35ABA">
      <w:pPr>
        <w:jc w:val="center"/>
        <w:rPr>
          <w:rFonts w:ascii="Arial" w:hAnsi="Arial" w:cs="Arial"/>
          <w:sz w:val="24"/>
          <w:szCs w:val="24"/>
        </w:rPr>
      </w:pPr>
      <w:r w:rsidRPr="004B489F">
        <w:rPr>
          <w:rFonts w:ascii="Arial" w:hAnsi="Arial" w:cs="Arial"/>
          <w:sz w:val="24"/>
          <w:szCs w:val="24"/>
        </w:rPr>
        <w:t>Wollaston Public Library</w:t>
      </w:r>
    </w:p>
    <w:p w14:paraId="4707383E" w14:textId="6FD9871C" w:rsidR="00083FA1" w:rsidRPr="004B489F" w:rsidRDefault="00083FA1" w:rsidP="00F35ABA">
      <w:pPr>
        <w:jc w:val="center"/>
        <w:rPr>
          <w:rFonts w:ascii="Arial" w:hAnsi="Arial" w:cs="Arial"/>
          <w:sz w:val="24"/>
          <w:szCs w:val="24"/>
        </w:rPr>
      </w:pPr>
      <w:r w:rsidRPr="004B489F">
        <w:rPr>
          <w:rFonts w:ascii="Arial" w:hAnsi="Arial" w:cs="Arial"/>
          <w:sz w:val="24"/>
          <w:szCs w:val="24"/>
        </w:rPr>
        <w:t>Agend</w:t>
      </w:r>
      <w:r w:rsidR="008F4C4B" w:rsidRPr="004B489F">
        <w:rPr>
          <w:rFonts w:ascii="Arial" w:hAnsi="Arial" w:cs="Arial"/>
          <w:sz w:val="24"/>
          <w:szCs w:val="24"/>
        </w:rPr>
        <w:t>a May</w:t>
      </w:r>
      <w:r w:rsidRPr="004B489F">
        <w:rPr>
          <w:rFonts w:ascii="Arial" w:hAnsi="Arial" w:cs="Arial"/>
          <w:sz w:val="24"/>
          <w:szCs w:val="24"/>
        </w:rPr>
        <w:t xml:space="preserve"> 1</w:t>
      </w:r>
      <w:r w:rsidR="008F4C4B" w:rsidRPr="004B489F">
        <w:rPr>
          <w:rFonts w:ascii="Arial" w:hAnsi="Arial" w:cs="Arial"/>
          <w:sz w:val="24"/>
          <w:szCs w:val="24"/>
        </w:rPr>
        <w:t>7</w:t>
      </w:r>
      <w:r w:rsidRPr="004B489F">
        <w:rPr>
          <w:rFonts w:ascii="Arial" w:hAnsi="Arial" w:cs="Arial"/>
          <w:sz w:val="24"/>
          <w:szCs w:val="24"/>
        </w:rPr>
        <w:t>, 2023</w:t>
      </w:r>
    </w:p>
    <w:p w14:paraId="201E44AD" w14:textId="6027A494" w:rsidR="00083FA1" w:rsidRPr="004B489F" w:rsidRDefault="00083FA1" w:rsidP="00F35ABA">
      <w:pPr>
        <w:jc w:val="center"/>
        <w:rPr>
          <w:rFonts w:ascii="Arial" w:hAnsi="Arial" w:cs="Arial"/>
          <w:sz w:val="24"/>
          <w:szCs w:val="24"/>
        </w:rPr>
      </w:pPr>
      <w:r w:rsidRPr="004B489F">
        <w:rPr>
          <w:rFonts w:ascii="Arial" w:hAnsi="Arial" w:cs="Arial"/>
          <w:sz w:val="24"/>
          <w:szCs w:val="24"/>
        </w:rPr>
        <w:t>3:15 pm</w:t>
      </w:r>
      <w:r w:rsidR="00B56F57" w:rsidRPr="004B489F">
        <w:rPr>
          <w:rFonts w:ascii="Arial" w:hAnsi="Arial" w:cs="Arial"/>
          <w:sz w:val="24"/>
          <w:szCs w:val="24"/>
        </w:rPr>
        <w:t xml:space="preserve"> via ZOOM</w:t>
      </w:r>
    </w:p>
    <w:p w14:paraId="2298EC88" w14:textId="5DD69A04" w:rsidR="00083FA1" w:rsidRPr="004B489F" w:rsidRDefault="00083FA1" w:rsidP="00083FA1">
      <w:pPr>
        <w:rPr>
          <w:rFonts w:ascii="Arial" w:hAnsi="Arial" w:cs="Arial"/>
          <w:sz w:val="24"/>
          <w:szCs w:val="24"/>
        </w:rPr>
      </w:pPr>
    </w:p>
    <w:p w14:paraId="6388631B" w14:textId="563CBB12" w:rsidR="009E1141" w:rsidRPr="004B489F" w:rsidRDefault="00083FA1" w:rsidP="009E114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489F">
        <w:rPr>
          <w:rFonts w:ascii="Arial" w:hAnsi="Arial" w:cs="Arial"/>
          <w:sz w:val="24"/>
          <w:szCs w:val="24"/>
        </w:rPr>
        <w:t>Call the Meeting to Order</w:t>
      </w:r>
      <w:r w:rsidR="00B56F57" w:rsidRPr="004B489F">
        <w:rPr>
          <w:rFonts w:ascii="Arial" w:hAnsi="Arial" w:cs="Arial"/>
          <w:sz w:val="24"/>
          <w:szCs w:val="24"/>
        </w:rPr>
        <w:t xml:space="preserve"> / Land </w:t>
      </w:r>
      <w:r w:rsidR="009E1141" w:rsidRPr="004B489F">
        <w:rPr>
          <w:rFonts w:ascii="Arial" w:hAnsi="Arial" w:cs="Arial"/>
          <w:sz w:val="24"/>
          <w:szCs w:val="24"/>
        </w:rPr>
        <w:t>Acknowledgement</w:t>
      </w:r>
    </w:p>
    <w:p w14:paraId="658BB670" w14:textId="22A408D9" w:rsidR="00083FA1" w:rsidRPr="004B489F" w:rsidRDefault="00083FA1" w:rsidP="00083FA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489F">
        <w:rPr>
          <w:rFonts w:ascii="Arial" w:hAnsi="Arial" w:cs="Arial"/>
          <w:sz w:val="24"/>
          <w:szCs w:val="24"/>
        </w:rPr>
        <w:t>Approval of Agenda</w:t>
      </w:r>
    </w:p>
    <w:p w14:paraId="7AE36AAE" w14:textId="33CE064D" w:rsidR="00083FA1" w:rsidRPr="004B489F" w:rsidRDefault="00083FA1" w:rsidP="00083FA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489F">
        <w:rPr>
          <w:rFonts w:ascii="Arial" w:hAnsi="Arial" w:cs="Arial"/>
          <w:sz w:val="24"/>
          <w:szCs w:val="24"/>
        </w:rPr>
        <w:t>Declaration of Conflict of Interest</w:t>
      </w:r>
    </w:p>
    <w:p w14:paraId="4EB4BABB" w14:textId="4DA21560" w:rsidR="00083FA1" w:rsidRPr="004B489F" w:rsidRDefault="00083FA1" w:rsidP="00083FA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489F">
        <w:rPr>
          <w:rFonts w:ascii="Arial" w:hAnsi="Arial" w:cs="Arial"/>
          <w:sz w:val="24"/>
          <w:szCs w:val="24"/>
        </w:rPr>
        <w:t xml:space="preserve">Approval of Minutes </w:t>
      </w:r>
      <w:r w:rsidR="00B7182D" w:rsidRPr="004B489F">
        <w:rPr>
          <w:rFonts w:ascii="Arial" w:hAnsi="Arial" w:cs="Arial"/>
          <w:sz w:val="24"/>
          <w:szCs w:val="24"/>
        </w:rPr>
        <w:t>April 19</w:t>
      </w:r>
      <w:r w:rsidRPr="004B489F">
        <w:rPr>
          <w:rFonts w:ascii="Arial" w:hAnsi="Arial" w:cs="Arial"/>
          <w:sz w:val="24"/>
          <w:szCs w:val="24"/>
        </w:rPr>
        <w:t>, 2023</w:t>
      </w:r>
    </w:p>
    <w:p w14:paraId="24710C89" w14:textId="5B455D19" w:rsidR="00083FA1" w:rsidRPr="004B489F" w:rsidRDefault="00C27F1A" w:rsidP="00083FA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489F">
        <w:rPr>
          <w:rFonts w:ascii="Arial" w:hAnsi="Arial" w:cs="Arial"/>
          <w:sz w:val="24"/>
          <w:szCs w:val="24"/>
        </w:rPr>
        <w:t>Chair Report</w:t>
      </w:r>
    </w:p>
    <w:p w14:paraId="2D1E9088" w14:textId="54FA0A5F" w:rsidR="00EE15A1" w:rsidRPr="004B489F" w:rsidRDefault="00EE15A1" w:rsidP="00EE15A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B489F">
        <w:rPr>
          <w:rFonts w:ascii="Arial" w:hAnsi="Arial" w:cs="Arial"/>
          <w:sz w:val="24"/>
          <w:szCs w:val="24"/>
        </w:rPr>
        <w:t>New Library Board Email is active</w:t>
      </w:r>
      <w:r w:rsidR="00C27F1A" w:rsidRPr="004B489F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C27F1A" w:rsidRPr="004B489F">
          <w:rPr>
            <w:rStyle w:val="Hyperlink"/>
            <w:rFonts w:ascii="Arial" w:hAnsi="Arial" w:cs="Arial"/>
            <w:sz w:val="24"/>
            <w:szCs w:val="24"/>
          </w:rPr>
          <w:t>libraryboard@WOLLASTON.CA</w:t>
        </w:r>
      </w:hyperlink>
    </w:p>
    <w:p w14:paraId="56253E2F" w14:textId="447ED5E3" w:rsidR="00C27F1A" w:rsidRPr="004B489F" w:rsidRDefault="00C27F1A" w:rsidP="00EE15A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B489F">
        <w:rPr>
          <w:rFonts w:ascii="Arial" w:hAnsi="Arial" w:cs="Arial"/>
          <w:sz w:val="24"/>
          <w:szCs w:val="24"/>
        </w:rPr>
        <w:t xml:space="preserve">Wollaston Township </w:t>
      </w:r>
      <w:r w:rsidR="001E0DA6">
        <w:rPr>
          <w:rFonts w:ascii="Arial" w:hAnsi="Arial" w:cs="Arial"/>
          <w:sz w:val="24"/>
          <w:szCs w:val="24"/>
        </w:rPr>
        <w:t xml:space="preserve">Council </w:t>
      </w:r>
      <w:r w:rsidRPr="004B489F">
        <w:rPr>
          <w:rFonts w:ascii="Arial" w:hAnsi="Arial" w:cs="Arial"/>
          <w:sz w:val="24"/>
          <w:szCs w:val="24"/>
        </w:rPr>
        <w:t xml:space="preserve">approved our </w:t>
      </w:r>
      <w:r w:rsidR="00B44684" w:rsidRPr="004B489F">
        <w:rPr>
          <w:rFonts w:ascii="Arial" w:hAnsi="Arial" w:cs="Arial"/>
          <w:sz w:val="24"/>
          <w:szCs w:val="24"/>
        </w:rPr>
        <w:t xml:space="preserve">budget estimate </w:t>
      </w:r>
      <w:r w:rsidRPr="004B489F">
        <w:rPr>
          <w:rFonts w:ascii="Arial" w:hAnsi="Arial" w:cs="Arial"/>
          <w:sz w:val="24"/>
          <w:szCs w:val="24"/>
        </w:rPr>
        <w:t xml:space="preserve">request </w:t>
      </w:r>
      <w:r w:rsidR="00B44684" w:rsidRPr="004B489F">
        <w:rPr>
          <w:rFonts w:ascii="Arial" w:hAnsi="Arial" w:cs="Arial"/>
          <w:sz w:val="24"/>
          <w:szCs w:val="24"/>
        </w:rPr>
        <w:t>of</w:t>
      </w:r>
      <w:r w:rsidRPr="004B489F">
        <w:rPr>
          <w:rFonts w:ascii="Arial" w:hAnsi="Arial" w:cs="Arial"/>
          <w:sz w:val="24"/>
          <w:szCs w:val="24"/>
        </w:rPr>
        <w:t xml:space="preserve"> $40,124</w:t>
      </w:r>
      <w:r w:rsidR="00B44684" w:rsidRPr="004B489F">
        <w:rPr>
          <w:rFonts w:ascii="Arial" w:hAnsi="Arial" w:cs="Arial"/>
          <w:sz w:val="24"/>
          <w:szCs w:val="24"/>
        </w:rPr>
        <w:t>.00 on May 9</w:t>
      </w:r>
      <w:r w:rsidR="00B44684" w:rsidRPr="004B489F">
        <w:rPr>
          <w:rFonts w:ascii="Arial" w:hAnsi="Arial" w:cs="Arial"/>
          <w:sz w:val="24"/>
          <w:szCs w:val="24"/>
          <w:vertAlign w:val="superscript"/>
        </w:rPr>
        <w:t>th</w:t>
      </w:r>
      <w:bookmarkStart w:id="0" w:name="_GoBack"/>
      <w:bookmarkEnd w:id="0"/>
    </w:p>
    <w:p w14:paraId="396653D1" w14:textId="32DF1FE7" w:rsidR="00B44684" w:rsidRPr="004B489F" w:rsidRDefault="00B44684" w:rsidP="00EE15A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B489F">
        <w:rPr>
          <w:rFonts w:ascii="Arial" w:hAnsi="Arial" w:cs="Arial"/>
          <w:sz w:val="24"/>
          <w:szCs w:val="24"/>
        </w:rPr>
        <w:t>Letter</w:t>
      </w:r>
      <w:r w:rsidR="00EA12B0" w:rsidRPr="004B489F">
        <w:rPr>
          <w:rFonts w:ascii="Arial" w:hAnsi="Arial" w:cs="Arial"/>
          <w:sz w:val="24"/>
          <w:szCs w:val="24"/>
        </w:rPr>
        <w:t xml:space="preserve"> sent</w:t>
      </w:r>
      <w:r w:rsidRPr="004B489F">
        <w:rPr>
          <w:rFonts w:ascii="Arial" w:hAnsi="Arial" w:cs="Arial"/>
          <w:sz w:val="24"/>
          <w:szCs w:val="24"/>
        </w:rPr>
        <w:t xml:space="preserve"> to Council</w:t>
      </w:r>
      <w:r w:rsidR="00AE485B" w:rsidRPr="004B489F">
        <w:rPr>
          <w:rFonts w:ascii="Arial" w:hAnsi="Arial" w:cs="Arial"/>
          <w:sz w:val="24"/>
          <w:szCs w:val="24"/>
        </w:rPr>
        <w:t xml:space="preserve"> asking them to </w:t>
      </w:r>
      <w:r w:rsidR="00AE485B" w:rsidRPr="004B489F">
        <w:rPr>
          <w:rFonts w:ascii="Arial" w:hAnsi="Arial" w:cs="Arial"/>
          <w:b/>
          <w:sz w:val="24"/>
          <w:szCs w:val="24"/>
        </w:rPr>
        <w:t>Confirm Township’s Concept for a New Library &amp; Community Hub</w:t>
      </w:r>
      <w:r w:rsidR="00AE485B" w:rsidRPr="004B489F">
        <w:rPr>
          <w:rFonts w:ascii="Arial" w:hAnsi="Arial" w:cs="Arial"/>
          <w:sz w:val="24"/>
          <w:szCs w:val="24"/>
        </w:rPr>
        <w:t xml:space="preserve"> </w:t>
      </w:r>
      <w:r w:rsidR="00EA12B0" w:rsidRPr="004B489F">
        <w:rPr>
          <w:rFonts w:ascii="Arial" w:hAnsi="Arial" w:cs="Arial"/>
          <w:sz w:val="24"/>
          <w:szCs w:val="24"/>
        </w:rPr>
        <w:t>the letter was</w:t>
      </w:r>
      <w:r w:rsidR="008F4563" w:rsidRPr="004B489F">
        <w:rPr>
          <w:rFonts w:ascii="Arial" w:hAnsi="Arial" w:cs="Arial"/>
          <w:sz w:val="24"/>
          <w:szCs w:val="24"/>
        </w:rPr>
        <w:t xml:space="preserve"> discussed </w:t>
      </w:r>
      <w:r w:rsidR="00EA12B0" w:rsidRPr="004B489F">
        <w:rPr>
          <w:rFonts w:ascii="Arial" w:hAnsi="Arial" w:cs="Arial"/>
          <w:sz w:val="24"/>
          <w:szCs w:val="24"/>
        </w:rPr>
        <w:t xml:space="preserve">by Council </w:t>
      </w:r>
      <w:r w:rsidR="008F4563" w:rsidRPr="004B489F">
        <w:rPr>
          <w:rFonts w:ascii="Arial" w:hAnsi="Arial" w:cs="Arial"/>
          <w:sz w:val="24"/>
          <w:szCs w:val="24"/>
        </w:rPr>
        <w:t>at that meeting</w:t>
      </w:r>
      <w:r w:rsidR="004D1F37">
        <w:rPr>
          <w:rFonts w:ascii="Arial" w:hAnsi="Arial" w:cs="Arial"/>
          <w:sz w:val="24"/>
          <w:szCs w:val="24"/>
        </w:rPr>
        <w:t>.</w:t>
      </w:r>
    </w:p>
    <w:p w14:paraId="68E10D57" w14:textId="34BC661E" w:rsidR="008F4563" w:rsidRDefault="008F4563" w:rsidP="00EE15A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B489F">
        <w:rPr>
          <w:rFonts w:ascii="Arial" w:hAnsi="Arial" w:cs="Arial"/>
          <w:sz w:val="24"/>
          <w:szCs w:val="24"/>
        </w:rPr>
        <w:t xml:space="preserve">Working with Mr. Lake </w:t>
      </w:r>
      <w:r w:rsidR="00CF24C3" w:rsidRPr="004B489F">
        <w:rPr>
          <w:rFonts w:ascii="Arial" w:hAnsi="Arial" w:cs="Arial"/>
          <w:sz w:val="24"/>
          <w:szCs w:val="24"/>
        </w:rPr>
        <w:t>and School Board on Lease Agreement</w:t>
      </w:r>
    </w:p>
    <w:p w14:paraId="5CCB6F95" w14:textId="3A4A12A8" w:rsidR="007D2D81" w:rsidRDefault="007D2D81" w:rsidP="00EE15A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Locations Library Books for sale: Red Eagle</w:t>
      </w:r>
      <w:r w:rsidR="00A40A06">
        <w:rPr>
          <w:rFonts w:ascii="Arial" w:hAnsi="Arial" w:cs="Arial"/>
          <w:sz w:val="24"/>
          <w:szCs w:val="24"/>
        </w:rPr>
        <w:t xml:space="preserve"> and Bear Ridge stores</w:t>
      </w:r>
    </w:p>
    <w:p w14:paraId="5A3F4BBC" w14:textId="752EFCBB" w:rsidR="00A6663D" w:rsidRPr="004B489F" w:rsidRDefault="00A6663D" w:rsidP="00EE15A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</w:p>
    <w:p w14:paraId="0E38ACB5" w14:textId="766C24BA" w:rsidR="005C7E37" w:rsidRPr="004B489F" w:rsidRDefault="00083FA1" w:rsidP="00083FA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489F">
        <w:rPr>
          <w:rFonts w:ascii="Arial" w:hAnsi="Arial" w:cs="Arial"/>
          <w:sz w:val="24"/>
          <w:szCs w:val="24"/>
        </w:rPr>
        <w:t xml:space="preserve">CEO </w:t>
      </w:r>
      <w:r w:rsidR="005C7E37" w:rsidRPr="004B489F">
        <w:rPr>
          <w:rFonts w:ascii="Arial" w:hAnsi="Arial" w:cs="Arial"/>
          <w:sz w:val="24"/>
          <w:szCs w:val="24"/>
        </w:rPr>
        <w:t>Reports</w:t>
      </w:r>
    </w:p>
    <w:p w14:paraId="022CB5C4" w14:textId="0A62E004" w:rsidR="00083FA1" w:rsidRPr="004B489F" w:rsidRDefault="00083FA1" w:rsidP="005C7E3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B489F">
        <w:rPr>
          <w:rFonts w:ascii="Arial" w:hAnsi="Arial" w:cs="Arial"/>
          <w:sz w:val="24"/>
          <w:szCs w:val="24"/>
        </w:rPr>
        <w:t>Operational Report</w:t>
      </w:r>
    </w:p>
    <w:p w14:paraId="5B73C6E0" w14:textId="682E8556" w:rsidR="00083FA1" w:rsidRPr="004B489F" w:rsidRDefault="00083FA1" w:rsidP="005C7E3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B489F">
        <w:rPr>
          <w:rFonts w:ascii="Arial" w:hAnsi="Arial" w:cs="Arial"/>
          <w:sz w:val="24"/>
          <w:szCs w:val="24"/>
        </w:rPr>
        <w:t>Financial Report</w:t>
      </w:r>
    </w:p>
    <w:p w14:paraId="4F543FBE" w14:textId="7022B2FD" w:rsidR="00083FA1" w:rsidRPr="004B489F" w:rsidRDefault="00083FA1" w:rsidP="005C7E3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B489F">
        <w:rPr>
          <w:rFonts w:ascii="Arial" w:hAnsi="Arial" w:cs="Arial"/>
          <w:sz w:val="24"/>
          <w:szCs w:val="24"/>
        </w:rPr>
        <w:t>Circulation / Statistic Report</w:t>
      </w:r>
    </w:p>
    <w:p w14:paraId="5D9D3E73" w14:textId="4ED5D712" w:rsidR="00330B11" w:rsidRPr="004B489F" w:rsidRDefault="005404F2" w:rsidP="005926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489F">
        <w:rPr>
          <w:rFonts w:ascii="Arial" w:hAnsi="Arial" w:cs="Arial"/>
          <w:sz w:val="24"/>
          <w:szCs w:val="24"/>
        </w:rPr>
        <w:t xml:space="preserve">Policy </w:t>
      </w:r>
      <w:r w:rsidR="009A6C3A">
        <w:rPr>
          <w:rFonts w:ascii="Arial" w:hAnsi="Arial" w:cs="Arial"/>
          <w:sz w:val="24"/>
          <w:szCs w:val="24"/>
        </w:rPr>
        <w:t xml:space="preserve">Review and/or </w:t>
      </w:r>
      <w:r w:rsidRPr="004B489F">
        <w:rPr>
          <w:rFonts w:ascii="Arial" w:hAnsi="Arial" w:cs="Arial"/>
          <w:sz w:val="24"/>
          <w:szCs w:val="24"/>
        </w:rPr>
        <w:t>Updates:</w:t>
      </w:r>
      <w:r w:rsidR="00B061E3" w:rsidRPr="004B489F">
        <w:rPr>
          <w:rFonts w:ascii="Arial" w:hAnsi="Arial" w:cs="Arial"/>
          <w:sz w:val="24"/>
          <w:szCs w:val="24"/>
        </w:rPr>
        <w:t xml:space="preserve">  </w:t>
      </w:r>
    </w:p>
    <w:p w14:paraId="1C203883" w14:textId="2279ED9E" w:rsidR="005926FC" w:rsidRPr="004B489F" w:rsidRDefault="005926FC" w:rsidP="005926F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B489F">
        <w:rPr>
          <w:rFonts w:ascii="Arial" w:hAnsi="Arial" w:cs="Arial"/>
          <w:sz w:val="24"/>
          <w:szCs w:val="24"/>
        </w:rPr>
        <w:t>Procurement Policy</w:t>
      </w:r>
    </w:p>
    <w:p w14:paraId="496A14BE" w14:textId="7A1E3105" w:rsidR="005926FC" w:rsidRPr="004B489F" w:rsidRDefault="00890923" w:rsidP="005926F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B489F">
        <w:rPr>
          <w:rFonts w:ascii="Arial" w:hAnsi="Arial" w:cs="Arial"/>
          <w:sz w:val="24"/>
          <w:szCs w:val="24"/>
        </w:rPr>
        <w:t xml:space="preserve">Draft </w:t>
      </w:r>
      <w:r w:rsidR="005926FC" w:rsidRPr="004B489F">
        <w:rPr>
          <w:rFonts w:ascii="Arial" w:hAnsi="Arial" w:cs="Arial"/>
          <w:sz w:val="24"/>
          <w:szCs w:val="24"/>
        </w:rPr>
        <w:t>Delegation &amp; Speakers Bylaw</w:t>
      </w:r>
    </w:p>
    <w:p w14:paraId="326861D8" w14:textId="2A4BED79" w:rsidR="00890923" w:rsidRDefault="00890923" w:rsidP="005926F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B489F">
        <w:rPr>
          <w:rFonts w:ascii="Arial" w:hAnsi="Arial" w:cs="Arial"/>
          <w:sz w:val="24"/>
          <w:szCs w:val="24"/>
        </w:rPr>
        <w:t>Draft Delegation Form</w:t>
      </w:r>
    </w:p>
    <w:p w14:paraId="51553E73" w14:textId="6584CDFC" w:rsidR="004D1F37" w:rsidRPr="004B489F" w:rsidRDefault="004D1F37" w:rsidP="005926F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FN-03 Statement of Values</w:t>
      </w:r>
    </w:p>
    <w:p w14:paraId="70B0F1DB" w14:textId="1801EDFF" w:rsidR="005404F2" w:rsidRPr="004B489F" w:rsidRDefault="007E2629" w:rsidP="005404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489F">
        <w:rPr>
          <w:rFonts w:ascii="Arial" w:hAnsi="Arial" w:cs="Arial"/>
          <w:sz w:val="24"/>
          <w:szCs w:val="24"/>
        </w:rPr>
        <w:t>Discussion Strategic Work Plan document</w:t>
      </w:r>
      <w:r w:rsidR="00D70CF0" w:rsidRPr="004B489F">
        <w:rPr>
          <w:rFonts w:ascii="Arial" w:hAnsi="Arial" w:cs="Arial"/>
          <w:sz w:val="24"/>
          <w:szCs w:val="24"/>
        </w:rPr>
        <w:t xml:space="preserve"> </w:t>
      </w:r>
      <w:r w:rsidR="00083A43" w:rsidRPr="004B489F">
        <w:rPr>
          <w:rFonts w:ascii="Arial" w:hAnsi="Arial" w:cs="Arial"/>
          <w:sz w:val="24"/>
          <w:szCs w:val="24"/>
        </w:rPr>
        <w:t xml:space="preserve"> </w:t>
      </w:r>
    </w:p>
    <w:p w14:paraId="582F2881" w14:textId="77777777" w:rsidR="00291498" w:rsidRDefault="00DD3102" w:rsidP="005404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Business:  </w:t>
      </w:r>
    </w:p>
    <w:p w14:paraId="1E0DD00E" w14:textId="4BE64EE7" w:rsidR="00DD3102" w:rsidRDefault="00291498" w:rsidP="0029149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p</w:t>
      </w:r>
      <w:r w:rsidR="00576E80">
        <w:rPr>
          <w:rFonts w:ascii="Arial" w:hAnsi="Arial" w:cs="Arial"/>
          <w:sz w:val="24"/>
          <w:szCs w:val="24"/>
        </w:rPr>
        <w:t xml:space="preserve">roposal for Vice Chair to have access to post on Facebook page, in CEO/Librarian’s absence, or with her </w:t>
      </w:r>
      <w:r>
        <w:rPr>
          <w:rFonts w:ascii="Arial" w:hAnsi="Arial" w:cs="Arial"/>
          <w:sz w:val="24"/>
          <w:szCs w:val="24"/>
        </w:rPr>
        <w:t xml:space="preserve">direction to assist. </w:t>
      </w:r>
    </w:p>
    <w:p w14:paraId="0338C6CB" w14:textId="66246A45" w:rsidR="007E2629" w:rsidRPr="004B489F" w:rsidRDefault="00D3400B" w:rsidP="005404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489F">
        <w:rPr>
          <w:rFonts w:ascii="Arial" w:hAnsi="Arial" w:cs="Arial"/>
          <w:sz w:val="24"/>
          <w:szCs w:val="24"/>
        </w:rPr>
        <w:t xml:space="preserve">Date for Next Meeting: </w:t>
      </w:r>
      <w:r w:rsidR="004B489F" w:rsidRPr="004B489F">
        <w:rPr>
          <w:rFonts w:ascii="Arial" w:hAnsi="Arial" w:cs="Arial"/>
          <w:sz w:val="24"/>
          <w:szCs w:val="24"/>
        </w:rPr>
        <w:t>June 21, 2023</w:t>
      </w:r>
      <w:r w:rsidR="002952EF" w:rsidRPr="004B489F">
        <w:rPr>
          <w:rFonts w:ascii="Arial" w:hAnsi="Arial" w:cs="Arial"/>
          <w:sz w:val="24"/>
          <w:szCs w:val="24"/>
        </w:rPr>
        <w:t xml:space="preserve"> </w:t>
      </w:r>
    </w:p>
    <w:p w14:paraId="0DB57ACF" w14:textId="297D18F8" w:rsidR="002952EF" w:rsidRPr="004B489F" w:rsidRDefault="002952EF" w:rsidP="005404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489F">
        <w:rPr>
          <w:rFonts w:ascii="Arial" w:hAnsi="Arial" w:cs="Arial"/>
          <w:sz w:val="24"/>
          <w:szCs w:val="24"/>
        </w:rPr>
        <w:t>Motion to Adjourn</w:t>
      </w:r>
    </w:p>
    <w:p w14:paraId="76793782" w14:textId="2343D2A3" w:rsidR="00B120CA" w:rsidRPr="004B489F" w:rsidRDefault="00B120CA" w:rsidP="00AB43FB">
      <w:pPr>
        <w:pStyle w:val="ListParagraph"/>
        <w:rPr>
          <w:rFonts w:ascii="Arial" w:hAnsi="Arial" w:cs="Arial"/>
          <w:sz w:val="24"/>
          <w:szCs w:val="24"/>
        </w:rPr>
      </w:pPr>
    </w:p>
    <w:sectPr w:rsidR="00B120CA" w:rsidRPr="004B48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C0A8A"/>
    <w:multiLevelType w:val="hybridMultilevel"/>
    <w:tmpl w:val="EF2E4DF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C96D3B"/>
    <w:multiLevelType w:val="hybridMultilevel"/>
    <w:tmpl w:val="D17285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6750E"/>
    <w:multiLevelType w:val="hybridMultilevel"/>
    <w:tmpl w:val="8D2691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B6D3C"/>
    <w:multiLevelType w:val="hybridMultilevel"/>
    <w:tmpl w:val="C3E80D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1C447E"/>
    <w:multiLevelType w:val="hybridMultilevel"/>
    <w:tmpl w:val="90C67A0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9144F"/>
    <w:multiLevelType w:val="hybridMultilevel"/>
    <w:tmpl w:val="A11AE9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9D57BD"/>
    <w:multiLevelType w:val="hybridMultilevel"/>
    <w:tmpl w:val="2AB846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FA1"/>
    <w:rsid w:val="00083A43"/>
    <w:rsid w:val="00083FA1"/>
    <w:rsid w:val="000B6B97"/>
    <w:rsid w:val="001A1ED1"/>
    <w:rsid w:val="001B0C1A"/>
    <w:rsid w:val="001D4350"/>
    <w:rsid w:val="001E0DA6"/>
    <w:rsid w:val="00233C1E"/>
    <w:rsid w:val="00276B2C"/>
    <w:rsid w:val="00291498"/>
    <w:rsid w:val="002952EF"/>
    <w:rsid w:val="00330B11"/>
    <w:rsid w:val="003A52F5"/>
    <w:rsid w:val="003C271F"/>
    <w:rsid w:val="003D4894"/>
    <w:rsid w:val="003D69C3"/>
    <w:rsid w:val="003E6B32"/>
    <w:rsid w:val="00457A45"/>
    <w:rsid w:val="00481487"/>
    <w:rsid w:val="004B489F"/>
    <w:rsid w:val="004D1F37"/>
    <w:rsid w:val="004E3C20"/>
    <w:rsid w:val="005404F2"/>
    <w:rsid w:val="00576E80"/>
    <w:rsid w:val="005926FC"/>
    <w:rsid w:val="005A0B6D"/>
    <w:rsid w:val="005C7E37"/>
    <w:rsid w:val="00623CAF"/>
    <w:rsid w:val="0062435C"/>
    <w:rsid w:val="00635D49"/>
    <w:rsid w:val="0066462B"/>
    <w:rsid w:val="00685168"/>
    <w:rsid w:val="0071786F"/>
    <w:rsid w:val="00783136"/>
    <w:rsid w:val="007D2D81"/>
    <w:rsid w:val="007D653F"/>
    <w:rsid w:val="007E2629"/>
    <w:rsid w:val="007F02B1"/>
    <w:rsid w:val="00805886"/>
    <w:rsid w:val="00824D85"/>
    <w:rsid w:val="00882429"/>
    <w:rsid w:val="00884672"/>
    <w:rsid w:val="00890923"/>
    <w:rsid w:val="008D76DA"/>
    <w:rsid w:val="008F4563"/>
    <w:rsid w:val="008F4C4B"/>
    <w:rsid w:val="009A6C3A"/>
    <w:rsid w:val="009E1141"/>
    <w:rsid w:val="00A40A06"/>
    <w:rsid w:val="00A60A19"/>
    <w:rsid w:val="00A6663D"/>
    <w:rsid w:val="00A708A0"/>
    <w:rsid w:val="00AB43FB"/>
    <w:rsid w:val="00AE485B"/>
    <w:rsid w:val="00B061E3"/>
    <w:rsid w:val="00B120CA"/>
    <w:rsid w:val="00B4447B"/>
    <w:rsid w:val="00B44684"/>
    <w:rsid w:val="00B54DC8"/>
    <w:rsid w:val="00B56F57"/>
    <w:rsid w:val="00B7182D"/>
    <w:rsid w:val="00B76D33"/>
    <w:rsid w:val="00C27F1A"/>
    <w:rsid w:val="00CD40B8"/>
    <w:rsid w:val="00CF24C3"/>
    <w:rsid w:val="00D3400B"/>
    <w:rsid w:val="00D70CF0"/>
    <w:rsid w:val="00D714A8"/>
    <w:rsid w:val="00D74AC9"/>
    <w:rsid w:val="00DB7898"/>
    <w:rsid w:val="00DC2168"/>
    <w:rsid w:val="00DD3102"/>
    <w:rsid w:val="00E2309F"/>
    <w:rsid w:val="00EA12B0"/>
    <w:rsid w:val="00ED2343"/>
    <w:rsid w:val="00EE15A1"/>
    <w:rsid w:val="00F12F49"/>
    <w:rsid w:val="00F334E0"/>
    <w:rsid w:val="00F35ABA"/>
    <w:rsid w:val="00FC6126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F774E"/>
  <w15:docId w15:val="{C7474F92-6134-4F9D-9734-5D3F0BF6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F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F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braryboard@WOLLAST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lambert</dc:creator>
  <cp:keywords/>
  <dc:description/>
  <cp:lastModifiedBy>Wollaston Public Library</cp:lastModifiedBy>
  <cp:revision>27</cp:revision>
  <dcterms:created xsi:type="dcterms:W3CDTF">2023-05-10T16:59:00Z</dcterms:created>
  <dcterms:modified xsi:type="dcterms:W3CDTF">2023-05-11T19:51:00Z</dcterms:modified>
</cp:coreProperties>
</file>