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B4D1" w14:textId="6B55F6D8" w:rsidR="00D74AC9" w:rsidRDefault="00D46C8A" w:rsidP="00AD6D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Wollaston Public Library</w:t>
      </w:r>
    </w:p>
    <w:p w14:paraId="7C58F3BF" w14:textId="10E185D8" w:rsidR="00D46C8A" w:rsidRDefault="00D46C8A" w:rsidP="00AD6D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Board Meeting – June 21, 2023</w:t>
      </w:r>
    </w:p>
    <w:p w14:paraId="25531B5B" w14:textId="6F7F9A5C" w:rsidR="00D46C8A" w:rsidRDefault="00D46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7A1CE6D" w14:textId="77777777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Call the Meeting to Order / Land Acknowledgement</w:t>
      </w:r>
    </w:p>
    <w:p w14:paraId="45791E50" w14:textId="77777777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Approval of Agenda</w:t>
      </w:r>
    </w:p>
    <w:p w14:paraId="528CC06C" w14:textId="77777777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Declaration of Conflict of Interest</w:t>
      </w:r>
    </w:p>
    <w:p w14:paraId="7CBED582" w14:textId="67F62619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Approval of Minutes May</w:t>
      </w:r>
      <w:r w:rsidR="002E06A3" w:rsidRPr="00E20A2A">
        <w:rPr>
          <w:rFonts w:ascii="Arial" w:hAnsi="Arial" w:cs="Arial"/>
          <w:sz w:val="24"/>
          <w:szCs w:val="24"/>
        </w:rPr>
        <w:t xml:space="preserve"> </w:t>
      </w:r>
      <w:r w:rsidRPr="00E20A2A">
        <w:rPr>
          <w:rFonts w:ascii="Arial" w:hAnsi="Arial" w:cs="Arial"/>
          <w:sz w:val="24"/>
          <w:szCs w:val="24"/>
        </w:rPr>
        <w:t>17, 2023</w:t>
      </w:r>
    </w:p>
    <w:p w14:paraId="7B28C376" w14:textId="77777777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CEO Reports</w:t>
      </w:r>
    </w:p>
    <w:p w14:paraId="65DF7210" w14:textId="77777777" w:rsidR="00D46C8A" w:rsidRPr="00E20A2A" w:rsidRDefault="00D46C8A" w:rsidP="00D46C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Operational Report</w:t>
      </w:r>
    </w:p>
    <w:p w14:paraId="4827B4BE" w14:textId="77777777" w:rsidR="00D46C8A" w:rsidRPr="00E20A2A" w:rsidRDefault="00D46C8A" w:rsidP="00D46C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Financial Report</w:t>
      </w:r>
    </w:p>
    <w:p w14:paraId="364DAA33" w14:textId="0E145DD9" w:rsidR="00D46C8A" w:rsidRPr="00E20A2A" w:rsidRDefault="00D46C8A" w:rsidP="00D46C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Circulation / Statistic Report</w:t>
      </w:r>
    </w:p>
    <w:p w14:paraId="1789C9C5" w14:textId="79CD7295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Identify Board Volunteer Schedule to assist with Saturday Children’s Programming</w:t>
      </w:r>
    </w:p>
    <w:p w14:paraId="7658104E" w14:textId="16F4D126" w:rsidR="00D46C8A" w:rsidRPr="00E20A2A" w:rsidRDefault="00D46C8A" w:rsidP="00D46C8A">
      <w:pPr>
        <w:pStyle w:val="ListParagraph"/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 xml:space="preserve">June 17— </w:t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  <w:t>Jun 24-</w:t>
      </w:r>
    </w:p>
    <w:p w14:paraId="50BDAF78" w14:textId="6A540405" w:rsidR="00D46C8A" w:rsidRPr="00E20A2A" w:rsidRDefault="00D46C8A" w:rsidP="00D46C8A">
      <w:pPr>
        <w:pStyle w:val="ListParagraph"/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July 8-</w:t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  <w:t xml:space="preserve">July 15- </w:t>
      </w:r>
    </w:p>
    <w:p w14:paraId="0A3B2E8D" w14:textId="691E40D2" w:rsidR="00D46C8A" w:rsidRPr="00E20A2A" w:rsidRDefault="00D46C8A" w:rsidP="00D46C8A">
      <w:pPr>
        <w:pStyle w:val="ListParagraph"/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 xml:space="preserve">July 22- </w:t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  <w:t>July 29-</w:t>
      </w:r>
    </w:p>
    <w:p w14:paraId="064892DC" w14:textId="37DD79B8" w:rsidR="00D46C8A" w:rsidRPr="00E20A2A" w:rsidRDefault="00D46C8A" w:rsidP="00D46C8A">
      <w:pPr>
        <w:pStyle w:val="ListParagraph"/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 xml:space="preserve">Aug 5- </w:t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  <w:t xml:space="preserve">Aug 12- </w:t>
      </w:r>
    </w:p>
    <w:p w14:paraId="3358560A" w14:textId="46936C2C" w:rsidR="00D46C8A" w:rsidRPr="00E20A2A" w:rsidRDefault="00D46C8A" w:rsidP="00D46C8A">
      <w:pPr>
        <w:pStyle w:val="ListParagraph"/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Aug 19-</w:t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r w:rsidRPr="00E20A2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20A2A">
        <w:rPr>
          <w:rFonts w:ascii="Arial" w:hAnsi="Arial" w:cs="Arial"/>
          <w:sz w:val="24"/>
          <w:szCs w:val="24"/>
        </w:rPr>
        <w:t xml:space="preserve">Aug 26- </w:t>
      </w:r>
    </w:p>
    <w:p w14:paraId="76C4812E" w14:textId="77777777" w:rsidR="00D46C8A" w:rsidRPr="00E20A2A" w:rsidRDefault="00D46C8A" w:rsidP="00D46C8A">
      <w:pPr>
        <w:pStyle w:val="ListParagraph"/>
        <w:rPr>
          <w:rFonts w:ascii="Arial" w:hAnsi="Arial" w:cs="Arial"/>
          <w:sz w:val="24"/>
          <w:szCs w:val="24"/>
        </w:rPr>
      </w:pPr>
    </w:p>
    <w:p w14:paraId="41F774CB" w14:textId="13C5A4F3" w:rsidR="0008450C" w:rsidRPr="00E20A2A" w:rsidRDefault="0008450C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DRAFT Community Survey Questions</w:t>
      </w:r>
      <w:r w:rsidR="00807414">
        <w:rPr>
          <w:rFonts w:ascii="Arial" w:hAnsi="Arial" w:cs="Arial"/>
          <w:sz w:val="24"/>
          <w:szCs w:val="24"/>
        </w:rPr>
        <w:t xml:space="preserve"> – Discussion process and timing</w:t>
      </w:r>
    </w:p>
    <w:p w14:paraId="3F028EAA" w14:textId="13D3DDFA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Discuss &amp; Finalize Plans for Giant Book Sale – Sunday July 16th.</w:t>
      </w:r>
    </w:p>
    <w:p w14:paraId="3A351F53" w14:textId="69086211" w:rsidR="00D46C8A" w:rsidRPr="00E20A2A" w:rsidRDefault="00D46C8A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 xml:space="preserve">Proposal: Discuss the library board not meeting during July &amp; </w:t>
      </w:r>
      <w:r w:rsidR="009616FA" w:rsidRPr="00E20A2A">
        <w:rPr>
          <w:rFonts w:ascii="Arial" w:hAnsi="Arial" w:cs="Arial"/>
          <w:sz w:val="24"/>
          <w:szCs w:val="24"/>
        </w:rPr>
        <w:t>August unless</w:t>
      </w:r>
      <w:r w:rsidRPr="00E20A2A">
        <w:rPr>
          <w:rFonts w:ascii="Arial" w:hAnsi="Arial" w:cs="Arial"/>
          <w:sz w:val="24"/>
          <w:szCs w:val="24"/>
        </w:rPr>
        <w:t xml:space="preserve"> there is an urgent matter to deal with</w:t>
      </w:r>
      <w:r w:rsidR="002E06A3" w:rsidRPr="00E20A2A">
        <w:rPr>
          <w:rFonts w:ascii="Arial" w:hAnsi="Arial" w:cs="Arial"/>
          <w:sz w:val="24"/>
          <w:szCs w:val="24"/>
        </w:rPr>
        <w:t>.</w:t>
      </w:r>
      <w:r w:rsidR="008344DD" w:rsidRPr="00E20A2A">
        <w:rPr>
          <w:rFonts w:ascii="Arial" w:hAnsi="Arial" w:cs="Arial"/>
          <w:sz w:val="24"/>
          <w:szCs w:val="24"/>
        </w:rPr>
        <w:t xml:space="preserve"> Scheduled </w:t>
      </w:r>
      <w:r w:rsidR="00B15D76">
        <w:rPr>
          <w:rFonts w:ascii="Arial" w:hAnsi="Arial" w:cs="Arial"/>
          <w:sz w:val="24"/>
          <w:szCs w:val="24"/>
        </w:rPr>
        <w:t xml:space="preserve">library board meeting </w:t>
      </w:r>
      <w:r w:rsidR="008344DD" w:rsidRPr="00E20A2A">
        <w:rPr>
          <w:rFonts w:ascii="Arial" w:hAnsi="Arial" w:cs="Arial"/>
          <w:sz w:val="24"/>
          <w:szCs w:val="24"/>
        </w:rPr>
        <w:t>dates: July 19</w:t>
      </w:r>
      <w:r w:rsidR="008344DD" w:rsidRPr="00E20A2A">
        <w:rPr>
          <w:rFonts w:ascii="Arial" w:hAnsi="Arial" w:cs="Arial"/>
          <w:sz w:val="24"/>
          <w:szCs w:val="24"/>
          <w:vertAlign w:val="superscript"/>
        </w:rPr>
        <w:t>th</w:t>
      </w:r>
      <w:r w:rsidR="008344DD" w:rsidRPr="00E20A2A">
        <w:rPr>
          <w:rFonts w:ascii="Arial" w:hAnsi="Arial" w:cs="Arial"/>
          <w:sz w:val="24"/>
          <w:szCs w:val="24"/>
        </w:rPr>
        <w:t xml:space="preserve"> and August </w:t>
      </w:r>
      <w:r w:rsidR="00E20A2A" w:rsidRPr="00E20A2A">
        <w:rPr>
          <w:rFonts w:ascii="Arial" w:hAnsi="Arial" w:cs="Arial"/>
          <w:sz w:val="24"/>
          <w:szCs w:val="24"/>
        </w:rPr>
        <w:t>16th</w:t>
      </w:r>
    </w:p>
    <w:p w14:paraId="6E443B39" w14:textId="5C798029" w:rsidR="00B54436" w:rsidRPr="00E20A2A" w:rsidRDefault="00B54436" w:rsidP="00D46C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A2A">
        <w:rPr>
          <w:rFonts w:ascii="Arial" w:hAnsi="Arial" w:cs="Arial"/>
          <w:sz w:val="24"/>
          <w:szCs w:val="24"/>
        </w:rPr>
        <w:t>Adjournment</w:t>
      </w:r>
    </w:p>
    <w:p w14:paraId="100B63BE" w14:textId="77777777" w:rsidR="00D46C8A" w:rsidRPr="00E20A2A" w:rsidRDefault="00D46C8A">
      <w:pPr>
        <w:rPr>
          <w:rFonts w:ascii="Arial" w:hAnsi="Arial" w:cs="Arial"/>
          <w:sz w:val="24"/>
          <w:szCs w:val="24"/>
        </w:rPr>
      </w:pPr>
    </w:p>
    <w:p w14:paraId="744E4F8A" w14:textId="6E491DDA" w:rsidR="00D46C8A" w:rsidRPr="00E20A2A" w:rsidRDefault="00D46C8A">
      <w:pPr>
        <w:rPr>
          <w:rFonts w:ascii="Arial" w:hAnsi="Arial" w:cs="Arial"/>
          <w:sz w:val="24"/>
          <w:szCs w:val="24"/>
        </w:rPr>
      </w:pPr>
    </w:p>
    <w:sectPr w:rsidR="00D46C8A" w:rsidRPr="00E20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D3B"/>
    <w:multiLevelType w:val="hybridMultilevel"/>
    <w:tmpl w:val="D17285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57BD"/>
    <w:multiLevelType w:val="hybridMultilevel"/>
    <w:tmpl w:val="2AB846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8A"/>
    <w:rsid w:val="0008450C"/>
    <w:rsid w:val="002E06A3"/>
    <w:rsid w:val="00635D49"/>
    <w:rsid w:val="00807414"/>
    <w:rsid w:val="008344DD"/>
    <w:rsid w:val="009616FA"/>
    <w:rsid w:val="00AD6D3E"/>
    <w:rsid w:val="00B15D76"/>
    <w:rsid w:val="00B54436"/>
    <w:rsid w:val="00D46C8A"/>
    <w:rsid w:val="00D74AC9"/>
    <w:rsid w:val="00E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3A94"/>
  <w15:chartTrackingRefBased/>
  <w15:docId w15:val="{92C8F921-C628-4273-9EDD-F951CEF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2</cp:revision>
  <dcterms:created xsi:type="dcterms:W3CDTF">2023-06-17T14:34:00Z</dcterms:created>
  <dcterms:modified xsi:type="dcterms:W3CDTF">2023-06-17T14:34:00Z</dcterms:modified>
</cp:coreProperties>
</file>